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111D3C2" w:rsidR="0024773C" w:rsidRPr="00E169BB" w:rsidRDefault="00821DB5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21DB5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821DB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821DB5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821DB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21DB5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СТ </w:t>
      </w:r>
      <w:r>
        <w:rPr>
          <w:rFonts w:ascii="Times New Roman" w:hAnsi="Times New Roman"/>
          <w:bCs/>
          <w:sz w:val="28"/>
          <w:szCs w:val="28"/>
        </w:rPr>
        <w:t>«</w:t>
      </w:r>
      <w:r w:rsidRPr="00821DB5">
        <w:rPr>
          <w:rFonts w:ascii="Times New Roman" w:hAnsi="Times New Roman"/>
          <w:bCs/>
          <w:sz w:val="28"/>
          <w:szCs w:val="28"/>
        </w:rPr>
        <w:t>Сосенки</w:t>
      </w:r>
      <w:r>
        <w:rPr>
          <w:rFonts w:ascii="Times New Roman" w:hAnsi="Times New Roman"/>
          <w:bCs/>
          <w:sz w:val="28"/>
          <w:szCs w:val="28"/>
        </w:rPr>
        <w:t>»</w:t>
      </w:r>
      <w:r w:rsidRPr="00821DB5">
        <w:rPr>
          <w:rFonts w:ascii="Times New Roman" w:hAnsi="Times New Roman"/>
          <w:bCs/>
          <w:sz w:val="28"/>
          <w:szCs w:val="28"/>
        </w:rPr>
        <w:t xml:space="preserve"> (4500101020)»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1A386B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1A386B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3029F0F" w14:textId="5F4B45CB" w:rsidR="003D4F4A" w:rsidRDefault="00821DB5" w:rsidP="00994DC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</w:t>
      </w:r>
      <w:r w:rsidR="00170F91">
        <w:rPr>
          <w:rFonts w:ascii="Times New Roman" w:hAnsi="Times New Roman"/>
          <w:bCs/>
          <w:sz w:val="28"/>
          <w:szCs w:val="28"/>
        </w:rPr>
        <w:t xml:space="preserve">32:4550009 (76 </w:t>
      </w:r>
      <w:proofErr w:type="spellStart"/>
      <w:proofErr w:type="gramStart"/>
      <w:r w:rsidR="00170F9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70F91">
        <w:rPr>
          <w:rFonts w:ascii="Times New Roman" w:hAnsi="Times New Roman"/>
          <w:bCs/>
          <w:sz w:val="28"/>
          <w:szCs w:val="28"/>
        </w:rPr>
        <w:t>);</w:t>
      </w:r>
    </w:p>
    <w:p w14:paraId="65C16C3D" w14:textId="02099B97" w:rsidR="00170F91" w:rsidRDefault="00170F91" w:rsidP="00994DC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59:32:455000</w:t>
      </w:r>
      <w:r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250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</w:p>
    <w:p w14:paraId="664E4FE5" w14:textId="3EAFB9F5" w:rsidR="00C25A82" w:rsidRDefault="00C25A82" w:rsidP="00CE0C2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170F91">
        <w:rPr>
          <w:rFonts w:ascii="Times New Roman" w:hAnsi="Times New Roman"/>
          <w:bCs/>
          <w:sz w:val="28"/>
          <w:szCs w:val="28"/>
        </w:rPr>
        <w:t>326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DF35C3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66D1"/>
    <w:rsid w:val="000639EA"/>
    <w:rsid w:val="00063CD6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3C3A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70F91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2F13"/>
    <w:rsid w:val="001A386B"/>
    <w:rsid w:val="001A3A8F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05CA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4948"/>
    <w:rsid w:val="003C522F"/>
    <w:rsid w:val="003C7187"/>
    <w:rsid w:val="003D30C2"/>
    <w:rsid w:val="003D4F4A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1091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C4A1B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1DB5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478F8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4DCF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2DD2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3412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5DDD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5A8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0C20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35C3"/>
    <w:rsid w:val="00DF3F97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6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1A2E"/>
    <w:rsid w:val="00F522D8"/>
    <w:rsid w:val="00F5477D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30AB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2C0C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dcterms:created xsi:type="dcterms:W3CDTF">2024-10-04T13:32:00Z</dcterms:created>
  <dcterms:modified xsi:type="dcterms:W3CDTF">2025-07-16T11:12:00Z</dcterms:modified>
</cp:coreProperties>
</file>